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25BF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OSNOVNA ŠKOLA </w:t>
      </w:r>
      <w:r w:rsidR="003977DB" w:rsidRPr="00E45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MARKUŠEVEC</w:t>
      </w:r>
    </w:p>
    <w:p w14:paraId="38B20354" w14:textId="77777777" w:rsidR="00F035B6" w:rsidRPr="00E45652" w:rsidRDefault="00CC14E2" w:rsidP="00F03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</w:t>
      </w:r>
    </w:p>
    <w:p w14:paraId="2036796C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DCD7C8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4F12AA" w14:textId="77777777" w:rsidR="00F035B6" w:rsidRPr="00E45652" w:rsidRDefault="00F035B6" w:rsidP="00F03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 ZA PRISTUP INFORMACIJAMA</w:t>
      </w:r>
    </w:p>
    <w:p w14:paraId="7F8BB2A9" w14:textId="77777777" w:rsidR="00F035B6" w:rsidRPr="00E45652" w:rsidRDefault="00F035B6" w:rsidP="00F03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51F25C" w14:textId="77777777" w:rsidR="00F035B6" w:rsidRPr="00E45652" w:rsidRDefault="00F035B6" w:rsidP="00F03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CB7BBA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Podnositelj zahtjeva:</w:t>
      </w:r>
    </w:p>
    <w:p w14:paraId="08567347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912310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FB0677" w14:textId="77777777" w:rsidR="00F035B6" w:rsidRPr="00E45652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0"/>
          <w:szCs w:val="24"/>
          <w:lang w:eastAsia="hr-HR"/>
        </w:rPr>
        <w:t>(ime i prezime, tvrtka, odnosno naziv)</w:t>
      </w:r>
    </w:p>
    <w:p w14:paraId="5A33BB33" w14:textId="77777777" w:rsidR="00F035B6" w:rsidRPr="00E45652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A187AB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0"/>
          <w:szCs w:val="24"/>
          <w:lang w:eastAsia="hr-HR"/>
        </w:rPr>
        <w:t>(adresa odnosno sjedište)</w:t>
      </w:r>
    </w:p>
    <w:p w14:paraId="08DE736E" w14:textId="77777777" w:rsidR="00F035B6" w:rsidRPr="00E45652" w:rsidRDefault="00F035B6" w:rsidP="00F035B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FF014D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0"/>
          <w:szCs w:val="24"/>
          <w:lang w:eastAsia="hr-HR"/>
        </w:rPr>
        <w:t>(telefon; e-mail)</w:t>
      </w:r>
    </w:p>
    <w:p w14:paraId="49E1C59B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7566B4F4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0038F931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14:paraId="24BC8CB7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0"/>
          <w:szCs w:val="24"/>
          <w:lang w:eastAsia="hr-HR"/>
        </w:rPr>
        <w:t>(naziv tijela javne vlasti)</w:t>
      </w:r>
    </w:p>
    <w:p w14:paraId="706F1FFF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722B67DA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14:paraId="063C1DE5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sz w:val="20"/>
          <w:szCs w:val="24"/>
          <w:lang w:eastAsia="hr-HR"/>
        </w:rPr>
        <w:t>(sjedište tijela javne vlasti)</w:t>
      </w:r>
    </w:p>
    <w:p w14:paraId="4B538BDE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5F29ADE5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5D0119C2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</w:t>
      </w:r>
      <w:r w:rsidRPr="00E45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E456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Zahtjev za pristup informacijama</w:t>
      </w:r>
    </w:p>
    <w:p w14:paraId="0E461314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31569373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36A8F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BCA3D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A5B46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na koji želim pristupiti informaciji:</w:t>
      </w:r>
    </w:p>
    <w:p w14:paraId="79DC99D1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>(zaokružite:)</w:t>
      </w:r>
    </w:p>
    <w:p w14:paraId="1F05DDD7" w14:textId="77777777" w:rsidR="00F035B6" w:rsidRPr="00E45652" w:rsidRDefault="00F035B6" w:rsidP="00F03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>neposredno pružanje informacije</w:t>
      </w:r>
    </w:p>
    <w:p w14:paraId="3F1C3EC6" w14:textId="77777777" w:rsidR="00F035B6" w:rsidRPr="00E45652" w:rsidRDefault="00F035B6" w:rsidP="00F03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>uvid u dokumente i pravljenje preslika dokumenata koji sadrže traženu informaciju,</w:t>
      </w:r>
    </w:p>
    <w:p w14:paraId="39A0F837" w14:textId="77777777" w:rsidR="00F035B6" w:rsidRPr="00E45652" w:rsidRDefault="00F035B6" w:rsidP="00F03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dostavljanje preslika dokumenata koji sadrži traženu informaciju,</w:t>
      </w:r>
    </w:p>
    <w:p w14:paraId="6F5F17FD" w14:textId="77777777" w:rsidR="00F035B6" w:rsidRPr="00E45652" w:rsidRDefault="00F035B6" w:rsidP="00F03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>na drugi način</w:t>
      </w:r>
    </w:p>
    <w:p w14:paraId="2E284617" w14:textId="77777777" w:rsidR="00F035B6" w:rsidRPr="00E45652" w:rsidRDefault="00F035B6" w:rsidP="00F035B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59986" w14:textId="77777777" w:rsidR="00F035B6" w:rsidRPr="00E45652" w:rsidRDefault="00F035B6" w:rsidP="00F035B6">
      <w:pPr>
        <w:pBdr>
          <w:bottom w:val="single" w:sz="6" w:space="1" w:color="auto"/>
        </w:pBd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AF9A3A" w14:textId="77777777" w:rsidR="00F035B6" w:rsidRPr="00E45652" w:rsidRDefault="00CC14E2" w:rsidP="00F035B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F035B6"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>(vlastoručni potpis podnositelja zahtjeva)</w:t>
      </w:r>
    </w:p>
    <w:p w14:paraId="30BC4FCE" w14:textId="77777777" w:rsidR="00F035B6" w:rsidRPr="00E45652" w:rsidRDefault="00F035B6" w:rsidP="00F035B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4E562C" w14:textId="77777777" w:rsidR="00F035B6" w:rsidRPr="00E45652" w:rsidRDefault="00F035B6" w:rsidP="00F035B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4CA2A3" w14:textId="77777777" w:rsidR="00F035B6" w:rsidRPr="00E45652" w:rsidRDefault="00F035B6" w:rsidP="00F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_________________, dana __________20___ godine</w:t>
      </w:r>
    </w:p>
    <w:p w14:paraId="2A081A16" w14:textId="77777777" w:rsidR="00F035B6" w:rsidRPr="00E45652" w:rsidRDefault="00F035B6" w:rsidP="00F03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DD93CA" w14:textId="77777777" w:rsidR="00F035B6" w:rsidRPr="00E45652" w:rsidRDefault="00F035B6" w:rsidP="00F035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E456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Napomena: </w:t>
      </w:r>
      <w:r w:rsidRPr="00E4565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Tijelo javne vlasti ima pravo na naknadu stvarnih materijalnih troškova od podnositelja zahtjeva u svezi s pružanjem i dostavom tražene informacije</w:t>
      </w:r>
      <w:r w:rsidR="00F10DC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</w:t>
      </w:r>
    </w:p>
    <w:sectPr w:rsidR="00F035B6" w:rsidRPr="00E45652" w:rsidSect="00BB54F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145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B6"/>
    <w:rsid w:val="001E661E"/>
    <w:rsid w:val="003977DB"/>
    <w:rsid w:val="00637F68"/>
    <w:rsid w:val="00647617"/>
    <w:rsid w:val="009559C3"/>
    <w:rsid w:val="00CC14E2"/>
    <w:rsid w:val="00E45652"/>
    <w:rsid w:val="00F035B6"/>
    <w:rsid w:val="00F1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AFD0"/>
  <w15:docId w15:val="{F6DB98BB-14DB-465A-A573-888D605E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inf</dc:creator>
  <cp:lastModifiedBy>Dorotea Horvatić</cp:lastModifiedBy>
  <cp:revision>2</cp:revision>
  <dcterms:created xsi:type="dcterms:W3CDTF">2025-01-06T09:28:00Z</dcterms:created>
  <dcterms:modified xsi:type="dcterms:W3CDTF">2025-01-06T09:28:00Z</dcterms:modified>
</cp:coreProperties>
</file>